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Administering Microsoft SQL Server Database</w:t>
      </w:r>
      <w:r w:rsidRPr="001C08F1">
        <w:rPr>
          <w:highlight w:val="yellow"/>
        </w:rPr>
        <w:tab/>
        <w:t>IXSTUDIO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  <w:t>Dasar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Agile and Scrum Framework</w:t>
      </w:r>
      <w:r w:rsidRPr="001C08F1">
        <w:rPr>
          <w:highlight w:val="yellow"/>
        </w:rPr>
        <w:tab/>
        <w:t>MOC 20462C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Software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Analisa dan Test </w:t>
      </w:r>
      <w:proofErr w:type="spellStart"/>
      <w:r w:rsidRPr="001C08F1">
        <w:rPr>
          <w:highlight w:val="yellow"/>
        </w:rPr>
        <w:t>Penetrasi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Keamanan</w:t>
      </w:r>
      <w:proofErr w:type="spellEnd"/>
      <w:r w:rsidRPr="001C08F1">
        <w:rPr>
          <w:highlight w:val="yellow"/>
        </w:rPr>
        <w:t xml:space="preserve"> TI</w:t>
      </w:r>
      <w:r w:rsidRPr="001C08F1">
        <w:rPr>
          <w:highlight w:val="yellow"/>
        </w:rPr>
        <w:tab/>
        <w:t>IXBASF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Analisis</w:t>
      </w:r>
      <w:proofErr w:type="spellEnd"/>
      <w:r w:rsidRPr="001C08F1">
        <w:rPr>
          <w:highlight w:val="yellow"/>
        </w:rPr>
        <w:t xml:space="preserve"> Cloud Computing</w:t>
      </w:r>
      <w:r w:rsidRPr="001C08F1">
        <w:rPr>
          <w:highlight w:val="yellow"/>
        </w:rPr>
        <w:tab/>
        <w:t>TXANPNTESEC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Android Programming with Kotlin</w:t>
      </w:r>
      <w:r w:rsidRPr="001C08F1">
        <w:rPr>
          <w:highlight w:val="yellow"/>
        </w:rPr>
        <w:tab/>
        <w:t>IXLSP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Audit </w:t>
      </w:r>
      <w:proofErr w:type="spellStart"/>
      <w:r w:rsidRPr="001C08F1">
        <w:rPr>
          <w:highlight w:val="yellow"/>
        </w:rPr>
        <w:t>Keamanan</w:t>
      </w:r>
      <w:proofErr w:type="spellEnd"/>
      <w:r w:rsidRPr="001C08F1">
        <w:rPr>
          <w:highlight w:val="yellow"/>
        </w:rPr>
        <w:t xml:space="preserve"> TI</w:t>
      </w:r>
      <w:r w:rsidRPr="001C08F1">
        <w:rPr>
          <w:highlight w:val="yellow"/>
        </w:rPr>
        <w:tab/>
        <w:t>TXKOTLIN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Augmented Reality (AR)</w:t>
      </w:r>
      <w:r w:rsidRPr="001C08F1">
        <w:rPr>
          <w:highlight w:val="yellow"/>
        </w:rPr>
        <w:tab/>
        <w:t>IXBAUDITKTI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BNSP </w:t>
      </w:r>
      <w:proofErr w:type="spellStart"/>
      <w:r w:rsidRPr="001C08F1">
        <w:rPr>
          <w:highlight w:val="yellow"/>
        </w:rPr>
        <w:t>Pengelolaan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Layanan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Teknologi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Informasi</w:t>
      </w:r>
      <w:proofErr w:type="spellEnd"/>
      <w:r w:rsidRPr="001C08F1">
        <w:rPr>
          <w:highlight w:val="yellow"/>
        </w:rPr>
        <w:tab/>
        <w:t>TXBDHPSRK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Building Web Application with Laravel</w:t>
      </w:r>
      <w:r w:rsidRPr="001C08F1">
        <w:rPr>
          <w:highlight w:val="yellow"/>
        </w:rPr>
        <w:tab/>
        <w:t>IXLSPITSERV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Building Web Application with PHP &amp; MySQL</w:t>
      </w:r>
      <w:r w:rsidRPr="001C08F1">
        <w:rPr>
          <w:highlight w:val="yellow"/>
        </w:rPr>
        <w:tab/>
        <w:t>TXBWAVEL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Building Web Application with PHP CodeIgniter</w:t>
      </w:r>
      <w:r w:rsidRPr="001C08F1">
        <w:rPr>
          <w:highlight w:val="yellow"/>
        </w:rPr>
        <w:tab/>
        <w:t>IXBWA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Business Analysis Essentials </w:t>
      </w:r>
      <w:proofErr w:type="gramStart"/>
      <w:r w:rsidRPr="001C08F1">
        <w:rPr>
          <w:highlight w:val="yellow"/>
        </w:rPr>
        <w:t>( BABOK</w:t>
      </w:r>
      <w:proofErr w:type="gramEnd"/>
      <w:r w:rsidRPr="001C08F1">
        <w:rPr>
          <w:highlight w:val="yellow"/>
        </w:rPr>
        <w:t xml:space="preserve"> )</w:t>
      </w:r>
      <w:r w:rsidRPr="001C08F1">
        <w:rPr>
          <w:highlight w:val="yellow"/>
        </w:rPr>
        <w:tab/>
        <w:t>IXPHPCI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Business Process Management</w:t>
      </w:r>
      <w:r w:rsidRPr="001C08F1">
        <w:rPr>
          <w:highlight w:val="yellow"/>
        </w:rPr>
        <w:tab/>
        <w:t>IXBBAE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Business Writing Skill</w:t>
      </w:r>
      <w:r w:rsidRPr="001C08F1">
        <w:rPr>
          <w:highlight w:val="yellow"/>
        </w:rPr>
        <w:tab/>
        <w:t>IXBBPM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Non-IT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Certified Data Center Professional (CDCP)</w:t>
      </w:r>
      <w:r w:rsidRPr="001C08F1">
        <w:rPr>
          <w:highlight w:val="yellow"/>
        </w:rPr>
        <w:tab/>
        <w:t>IXBBWS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Center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Certified Ethical Hacker (CEH)</w:t>
      </w:r>
      <w:r w:rsidRPr="001C08F1">
        <w:rPr>
          <w:highlight w:val="yellow"/>
        </w:rPr>
        <w:tab/>
        <w:t>EPCDCPXM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Certified in the Governance of Enterprise IT (CGEIT)</w:t>
      </w:r>
      <w:r w:rsidRPr="001C08F1">
        <w:rPr>
          <w:highlight w:val="yellow"/>
        </w:rPr>
        <w:tab/>
        <w:t>ECCEH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Certified Incident Handler</w:t>
      </w:r>
      <w:r w:rsidRPr="001C08F1">
        <w:rPr>
          <w:highlight w:val="yellow"/>
        </w:rPr>
        <w:tab/>
        <w:t>IXBCGEIT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Certified </w:t>
      </w:r>
      <w:proofErr w:type="spellStart"/>
      <w:r w:rsidRPr="001C08F1">
        <w:rPr>
          <w:highlight w:val="yellow"/>
        </w:rPr>
        <w:t>Infomation</w:t>
      </w:r>
      <w:proofErr w:type="spellEnd"/>
      <w:r w:rsidRPr="001C08F1">
        <w:rPr>
          <w:highlight w:val="yellow"/>
        </w:rPr>
        <w:t xml:space="preserve"> Security Manager</w:t>
      </w:r>
      <w:r w:rsidRPr="001C08F1">
        <w:rPr>
          <w:highlight w:val="yellow"/>
        </w:rPr>
        <w:tab/>
        <w:t>ECIH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lastRenderedPageBreak/>
        <w:t>Certified Network Defender (CND)</w:t>
      </w:r>
      <w:r w:rsidRPr="001C08F1">
        <w:rPr>
          <w:highlight w:val="yellow"/>
        </w:rPr>
        <w:tab/>
        <w:t>IXBCISM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Certified Secure Computer User</w:t>
      </w:r>
      <w:r w:rsidRPr="001C08F1">
        <w:rPr>
          <w:highlight w:val="yellow"/>
        </w:rPr>
        <w:tab/>
        <w:t>ECCND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Chief Information Officer</w:t>
      </w:r>
      <w:r w:rsidRPr="001C08F1">
        <w:rPr>
          <w:highlight w:val="yellow"/>
        </w:rPr>
        <w:tab/>
        <w:t>ECCSCU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Information System Security Protection Knowledge and Preparation for Certification (CISSP)</w:t>
      </w:r>
      <w:r w:rsidRPr="001C08F1">
        <w:rPr>
          <w:highlight w:val="yellow"/>
        </w:rPr>
        <w:tab/>
        <w:t>IXLSPCIO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CompTIa</w:t>
      </w:r>
      <w:proofErr w:type="spellEnd"/>
      <w:r w:rsidRPr="001C08F1">
        <w:rPr>
          <w:highlight w:val="yellow"/>
        </w:rPr>
        <w:t xml:space="preserve"> Network+</w:t>
      </w:r>
      <w:r w:rsidRPr="001C08F1">
        <w:rPr>
          <w:highlight w:val="yellow"/>
        </w:rPr>
        <w:tab/>
        <w:t>IXISSPXM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CompTIA Security+</w:t>
      </w:r>
      <w:r w:rsidRPr="001C08F1">
        <w:rPr>
          <w:highlight w:val="yellow"/>
        </w:rPr>
        <w:tab/>
        <w:t>IXBCNET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Computer Hacking Forensic Investigator (CHFI)</w:t>
      </w:r>
      <w:r w:rsidRPr="001C08F1">
        <w:rPr>
          <w:highlight w:val="yellow"/>
        </w:rPr>
        <w:tab/>
        <w:t>IXBCSEC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Data Analytics and Machine Learning with Python</w:t>
      </w:r>
      <w:r w:rsidRPr="001C08F1">
        <w:rPr>
          <w:highlight w:val="yellow"/>
        </w:rPr>
        <w:tab/>
        <w:t>ECCHFI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X-Road communication protocol and administration</w:t>
      </w:r>
      <w:r w:rsidRPr="001C08F1">
        <w:rPr>
          <w:highlight w:val="yellow"/>
        </w:rPr>
        <w:tab/>
        <w:t>TXDAMLPY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Server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Data Visualization with Phyton</w:t>
      </w:r>
      <w:r w:rsidRPr="001C08F1">
        <w:rPr>
          <w:highlight w:val="yellow"/>
        </w:rPr>
        <w:tab/>
        <w:t>IXBXRCA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Database Administrator</w:t>
      </w:r>
      <w:r w:rsidRPr="001C08F1">
        <w:rPr>
          <w:highlight w:val="yellow"/>
        </w:rPr>
        <w:tab/>
        <w:t>TXDVPY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Database </w:t>
      </w:r>
      <w:proofErr w:type="gramStart"/>
      <w:r w:rsidRPr="001C08F1">
        <w:rPr>
          <w:highlight w:val="yellow"/>
        </w:rPr>
        <w:t>Design :</w:t>
      </w:r>
      <w:proofErr w:type="gramEnd"/>
      <w:r w:rsidRPr="001C08F1">
        <w:rPr>
          <w:highlight w:val="yellow"/>
        </w:rPr>
        <w:t xml:space="preserve"> A Modern Approach &amp; Database Administrator</w:t>
      </w:r>
      <w:r w:rsidRPr="001C08F1">
        <w:rPr>
          <w:highlight w:val="yellow"/>
        </w:rPr>
        <w:tab/>
        <w:t>IXLSPADMDB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Digital Leadership</w:t>
      </w:r>
      <w:r w:rsidRPr="001C08F1">
        <w:rPr>
          <w:highlight w:val="yellow"/>
        </w:rPr>
        <w:tab/>
        <w:t>TXDBDGMA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Digital Transformation Plan and Strategy</w:t>
      </w:r>
      <w:r w:rsidRPr="001C08F1">
        <w:rPr>
          <w:highlight w:val="yellow"/>
        </w:rPr>
        <w:tab/>
        <w:t>IXBDL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Disaster Recovery and Business Continuity</w:t>
      </w:r>
      <w:r w:rsidRPr="001C08F1">
        <w:rPr>
          <w:highlight w:val="yellow"/>
        </w:rPr>
        <w:tab/>
        <w:t>IXBDTPS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Distributed Machine Learning</w:t>
      </w:r>
      <w:r w:rsidRPr="001C08F1">
        <w:rPr>
          <w:highlight w:val="yellow"/>
        </w:rPr>
        <w:tab/>
        <w:t>IXBDRBC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Docker and Kubernetes</w:t>
      </w:r>
      <w:r w:rsidRPr="001C08F1">
        <w:rPr>
          <w:highlight w:val="yellow"/>
        </w:rPr>
        <w:tab/>
        <w:t>TXDSTML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Server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Document Management System</w:t>
      </w:r>
      <w:r w:rsidRPr="001C08F1">
        <w:rPr>
          <w:highlight w:val="yellow"/>
        </w:rPr>
        <w:tab/>
        <w:t>TXKUBRNTES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EDRP</w:t>
      </w:r>
      <w:r w:rsidRPr="001C08F1">
        <w:rPr>
          <w:highlight w:val="yellow"/>
        </w:rPr>
        <w:tab/>
        <w:t>IXBDMS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lastRenderedPageBreak/>
        <w:t>Fiber Optic for Beginner</w:t>
      </w:r>
      <w:r w:rsidRPr="001C08F1">
        <w:rPr>
          <w:highlight w:val="yellow"/>
        </w:rPr>
        <w:tab/>
        <w:t>ECEDRP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Fundamental DevOps</w:t>
      </w:r>
      <w:r w:rsidRPr="001C08F1">
        <w:rPr>
          <w:highlight w:val="yellow"/>
        </w:rPr>
        <w:tab/>
        <w:t>IXBFOB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Software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Government Chief Information Officer</w:t>
      </w:r>
      <w:r w:rsidRPr="001C08F1">
        <w:rPr>
          <w:highlight w:val="yellow"/>
        </w:rPr>
        <w:tab/>
        <w:t>TXDODSO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Google Cloud Fundamental: Core </w:t>
      </w:r>
      <w:proofErr w:type="spellStart"/>
      <w:r w:rsidRPr="001C08F1">
        <w:rPr>
          <w:highlight w:val="yellow"/>
        </w:rPr>
        <w:t>Infrastruktur</w:t>
      </w:r>
      <w:proofErr w:type="spellEnd"/>
      <w:r w:rsidRPr="001C08F1">
        <w:rPr>
          <w:highlight w:val="yellow"/>
        </w:rPr>
        <w:tab/>
        <w:t>IXBLSPGCIO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HTML, CSS3 and </w:t>
      </w:r>
      <w:proofErr w:type="spellStart"/>
      <w:r w:rsidRPr="001C08F1">
        <w:rPr>
          <w:highlight w:val="yellow"/>
        </w:rPr>
        <w:t>Javascript</w:t>
      </w:r>
      <w:proofErr w:type="spellEnd"/>
      <w:r w:rsidRPr="001C08F1">
        <w:rPr>
          <w:highlight w:val="yellow"/>
        </w:rPr>
        <w:t xml:space="preserve"> programming</w:t>
      </w:r>
      <w:r w:rsidRPr="001C08F1">
        <w:rPr>
          <w:highlight w:val="yellow"/>
        </w:rPr>
        <w:tab/>
        <w:t>IXBGCF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>3500000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Implementing a Data Warehouse with Microsoft SQL Server</w:t>
      </w:r>
      <w:r w:rsidRPr="001C08F1">
        <w:rPr>
          <w:highlight w:val="yellow"/>
        </w:rPr>
        <w:tab/>
        <w:t>IXPROG1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Implementing and Administering Cisco Solutions (CCNA) V 1.0</w:t>
      </w:r>
      <w:r w:rsidRPr="001C08F1">
        <w:rPr>
          <w:highlight w:val="yellow"/>
        </w:rPr>
        <w:tab/>
        <w:t>MOC 20463D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Implementing and Operating Cisco Enterprise Network Core technologies (ENCOR)</w:t>
      </w:r>
      <w:r w:rsidRPr="001C08F1">
        <w:rPr>
          <w:highlight w:val="yellow"/>
        </w:rPr>
        <w:tab/>
        <w:t>CSOCCNAFN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Implementing Cyber Security to Securing Your Organization</w:t>
      </w:r>
      <w:r w:rsidRPr="001C08F1">
        <w:rPr>
          <w:highlight w:val="yellow"/>
        </w:rPr>
        <w:tab/>
        <w:t>ENCOR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Impleneting</w:t>
      </w:r>
      <w:proofErr w:type="spellEnd"/>
      <w:r w:rsidRPr="001C08F1">
        <w:rPr>
          <w:highlight w:val="yellow"/>
        </w:rPr>
        <w:t xml:space="preserve"> Cisco Enterprise Advanced Routing and Services (ENARSI)</w:t>
      </w:r>
      <w:r w:rsidRPr="001C08F1">
        <w:rPr>
          <w:highlight w:val="yellow"/>
        </w:rPr>
        <w:tab/>
        <w:t>TXCYBSECFD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Information Security Management System (ISMS) Lead to Implement ISO 27001</w:t>
      </w:r>
      <w:r w:rsidRPr="001C08F1">
        <w:rPr>
          <w:highlight w:val="yellow"/>
        </w:rPr>
        <w:tab/>
        <w:t>ENARSI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IT Governance with </w:t>
      </w:r>
      <w:proofErr w:type="spellStart"/>
      <w:r w:rsidRPr="001C08F1">
        <w:rPr>
          <w:highlight w:val="yellow"/>
        </w:rPr>
        <w:t>Cobit</w:t>
      </w:r>
      <w:proofErr w:type="spellEnd"/>
      <w:r w:rsidRPr="001C08F1">
        <w:rPr>
          <w:highlight w:val="yellow"/>
        </w:rPr>
        <w:t xml:space="preserve"> 2019</w:t>
      </w:r>
      <w:r w:rsidRPr="001C08F1">
        <w:rPr>
          <w:highlight w:val="yellow"/>
        </w:rPr>
        <w:tab/>
        <w:t>IXISO270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IT Infrastructure Library (IT-IL)</w:t>
      </w:r>
      <w:r w:rsidRPr="001C08F1">
        <w:rPr>
          <w:highlight w:val="yellow"/>
        </w:rPr>
        <w:tab/>
        <w:t>MXCOB19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IT Management Essentials</w:t>
      </w:r>
      <w:r w:rsidRPr="001C08F1">
        <w:rPr>
          <w:highlight w:val="yellow"/>
        </w:rPr>
        <w:tab/>
        <w:t>MXITILV4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IT Risk Management</w:t>
      </w:r>
      <w:r w:rsidRPr="001C08F1">
        <w:rPr>
          <w:highlight w:val="yellow"/>
        </w:rPr>
        <w:tab/>
        <w:t>MXMGESSN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Junior Web Developer</w:t>
      </w:r>
      <w:r w:rsidRPr="001C08F1">
        <w:rPr>
          <w:highlight w:val="yellow"/>
        </w:rPr>
        <w:tab/>
        <w:t>MXITRISK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Knowledge on Enterprise IT Architecture (TOGAF V10)</w:t>
      </w:r>
      <w:r w:rsidRPr="001C08F1">
        <w:rPr>
          <w:highlight w:val="yellow"/>
        </w:rPr>
        <w:tab/>
        <w:t>IXLSPWEBDEVJ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Managing Data </w:t>
      </w:r>
      <w:proofErr w:type="gramStart"/>
      <w:r w:rsidRPr="001C08F1">
        <w:rPr>
          <w:highlight w:val="yellow"/>
        </w:rPr>
        <w:t>With</w:t>
      </w:r>
      <w:proofErr w:type="gramEnd"/>
      <w:r w:rsidRPr="001C08F1">
        <w:rPr>
          <w:highlight w:val="yellow"/>
        </w:rPr>
        <w:t xml:space="preserve"> Google Sheet</w:t>
      </w:r>
      <w:r w:rsidRPr="001C08F1">
        <w:rPr>
          <w:highlight w:val="yellow"/>
        </w:rPr>
        <w:tab/>
        <w:t>MXITTOGAF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Office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Managing Microsoft Teams</w:t>
      </w:r>
      <w:r w:rsidRPr="001C08F1">
        <w:rPr>
          <w:highlight w:val="yellow"/>
        </w:rPr>
        <w:tab/>
        <w:t>IXBMDGS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Office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lastRenderedPageBreak/>
        <w:t>Mastering Microsoft Project 2016</w:t>
      </w:r>
      <w:r w:rsidRPr="001C08F1">
        <w:rPr>
          <w:highlight w:val="yellow"/>
        </w:rPr>
        <w:tab/>
        <w:t>MS-700T00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Microsoft 365 Fundamental</w:t>
      </w:r>
      <w:r w:rsidRPr="001C08F1">
        <w:rPr>
          <w:highlight w:val="yellow"/>
        </w:rPr>
        <w:tab/>
        <w:t>MOC 55205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Microsoft Azure Fundamental (AZ-900T00)</w:t>
      </w:r>
      <w:r w:rsidRPr="001C08F1">
        <w:rPr>
          <w:highlight w:val="yellow"/>
        </w:rPr>
        <w:tab/>
        <w:t>MS-900T01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Microsoft Azure Administrator</w:t>
      </w:r>
      <w:r w:rsidRPr="001C08F1">
        <w:rPr>
          <w:highlight w:val="yellow"/>
        </w:rPr>
        <w:tab/>
        <w:t>AZ-900T00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Microsoft Excel Basic</w:t>
      </w:r>
      <w:r w:rsidRPr="001C08F1">
        <w:rPr>
          <w:highlight w:val="yellow"/>
        </w:rPr>
        <w:tab/>
        <w:t>AZ-104T00-A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Office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Microsoft Power BI Data Analyst</w:t>
      </w:r>
      <w:r w:rsidRPr="001C08F1">
        <w:rPr>
          <w:highlight w:val="yellow"/>
        </w:rPr>
        <w:tab/>
        <w:t>IXBOEB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Mikrotik</w:t>
      </w:r>
      <w:proofErr w:type="spellEnd"/>
      <w:r w:rsidRPr="001C08F1">
        <w:rPr>
          <w:highlight w:val="yellow"/>
        </w:rPr>
        <w:t xml:space="preserve"> Certified Network Associate</w:t>
      </w:r>
      <w:r w:rsidRPr="001C08F1">
        <w:rPr>
          <w:highlight w:val="yellow"/>
        </w:rPr>
        <w:tab/>
        <w:t>PL-300T00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MikroTik</w:t>
      </w:r>
      <w:proofErr w:type="spellEnd"/>
      <w:r w:rsidRPr="001C08F1">
        <w:rPr>
          <w:highlight w:val="yellow"/>
        </w:rPr>
        <w:t xml:space="preserve"> Certified Routing Engineer (MTCRE)</w:t>
      </w:r>
      <w:r w:rsidRPr="001C08F1">
        <w:rPr>
          <w:highlight w:val="yellow"/>
        </w:rPr>
        <w:tab/>
        <w:t>TXMTCNA</w:t>
      </w:r>
      <w:r w:rsidRPr="001C08F1">
        <w:rPr>
          <w:highlight w:val="yellow"/>
        </w:rPr>
        <w:tab/>
        <w:t>2 Hari</w:t>
      </w:r>
      <w:r w:rsidRPr="001C08F1">
        <w:rPr>
          <w:highlight w:val="yellow"/>
        </w:rPr>
        <w:tab/>
        <w:t>10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Networking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MySQL Backup Recovery and Replication</w:t>
      </w:r>
      <w:r w:rsidRPr="001C08F1">
        <w:rPr>
          <w:highlight w:val="yellow"/>
        </w:rPr>
        <w:tab/>
        <w:t>TXMTCRE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MySQL Full Package</w:t>
      </w:r>
      <w:r w:rsidRPr="001C08F1">
        <w:rPr>
          <w:highlight w:val="yellow"/>
        </w:rPr>
        <w:tab/>
        <w:t>IXBMYBRR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MySQL Performance Tuning</w:t>
      </w:r>
      <w:r w:rsidRPr="001C08F1">
        <w:rPr>
          <w:highlight w:val="yellow"/>
        </w:rPr>
        <w:tab/>
        <w:t>IXMSQLFP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Network Security Auditor</w:t>
      </w:r>
      <w:r w:rsidRPr="001C08F1">
        <w:rPr>
          <w:highlight w:val="yellow"/>
        </w:rPr>
        <w:tab/>
        <w:t>TXSQLPT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NodeJs</w:t>
      </w:r>
      <w:proofErr w:type="spellEnd"/>
      <w:r w:rsidRPr="001C08F1">
        <w:rPr>
          <w:highlight w:val="yellow"/>
        </w:rPr>
        <w:tab/>
        <w:t>IXLSPISECAUD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PC Hardware and Network Technical Support</w:t>
      </w:r>
      <w:r w:rsidRPr="001C08F1">
        <w:rPr>
          <w:highlight w:val="yellow"/>
        </w:rPr>
        <w:tab/>
        <w:t>TXDWRF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Hardware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Pengelolaan</w:t>
      </w:r>
      <w:proofErr w:type="spellEnd"/>
      <w:r w:rsidRPr="001C08F1">
        <w:rPr>
          <w:highlight w:val="yellow"/>
        </w:rPr>
        <w:t xml:space="preserve"> Data Center</w:t>
      </w:r>
      <w:r w:rsidRPr="001C08F1">
        <w:rPr>
          <w:highlight w:val="yellow"/>
        </w:rPr>
        <w:tab/>
        <w:t>IXPCHN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Data Center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t>Pengelolaan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Keamanan</w:t>
      </w:r>
      <w:proofErr w:type="spellEnd"/>
      <w:r w:rsidRPr="001C08F1">
        <w:rPr>
          <w:highlight w:val="yellow"/>
        </w:rPr>
        <w:t xml:space="preserve"> </w:t>
      </w:r>
      <w:proofErr w:type="spellStart"/>
      <w:r w:rsidRPr="001C08F1">
        <w:rPr>
          <w:highlight w:val="yellow"/>
        </w:rPr>
        <w:t>Informasi</w:t>
      </w:r>
      <w:proofErr w:type="spellEnd"/>
      <w:r w:rsidRPr="001C08F1">
        <w:rPr>
          <w:highlight w:val="yellow"/>
        </w:rPr>
        <w:tab/>
        <w:t>IXLSPDCOPR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Pentaho Data Integration Fundamentals</w:t>
      </w:r>
      <w:r w:rsidRPr="001C08F1">
        <w:rPr>
          <w:highlight w:val="yellow"/>
        </w:rPr>
        <w:tab/>
        <w:t>IXLSPITSEC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PMP</w:t>
      </w:r>
      <w:r w:rsidRPr="001C08F1">
        <w:rPr>
          <w:highlight w:val="yellow"/>
        </w:rPr>
        <w:tab/>
        <w:t>IXPENTHO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Programming with Golang</w:t>
      </w:r>
      <w:r w:rsidRPr="001C08F1">
        <w:rPr>
          <w:highlight w:val="yellow"/>
        </w:rPr>
        <w:tab/>
        <w:t>IXBPMP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Project Management (PMBOKv7)</w:t>
      </w:r>
      <w:r w:rsidRPr="001C08F1">
        <w:rPr>
          <w:highlight w:val="yellow"/>
        </w:rPr>
        <w:tab/>
        <w:t>IXBGOLANG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Management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1C08F1">
        <w:rPr>
          <w:highlight w:val="yellow"/>
        </w:rPr>
        <w:lastRenderedPageBreak/>
        <w:t>Proxmox</w:t>
      </w:r>
      <w:proofErr w:type="spellEnd"/>
      <w:r w:rsidRPr="001C08F1">
        <w:rPr>
          <w:highlight w:val="yellow"/>
        </w:rPr>
        <w:t xml:space="preserve"> Installation and Administration</w:t>
      </w:r>
      <w:r w:rsidRPr="001C08F1">
        <w:rPr>
          <w:highlight w:val="yellow"/>
        </w:rPr>
        <w:tab/>
        <w:t>MXITPRMGP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Virtualization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Rest Full API With Laravel</w:t>
      </w:r>
      <w:r w:rsidRPr="001C08F1">
        <w:rPr>
          <w:highlight w:val="yellow"/>
        </w:rPr>
        <w:tab/>
        <w:t>IXBPROX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Microsoft </w:t>
      </w:r>
      <w:proofErr w:type="gramStart"/>
      <w:r w:rsidRPr="001C08F1">
        <w:rPr>
          <w:highlight w:val="yellow"/>
        </w:rPr>
        <w:t>Security ,</w:t>
      </w:r>
      <w:proofErr w:type="gramEnd"/>
      <w:r w:rsidRPr="001C08F1">
        <w:rPr>
          <w:highlight w:val="yellow"/>
        </w:rPr>
        <w:t xml:space="preserve"> </w:t>
      </w:r>
      <w:proofErr w:type="gramStart"/>
      <w:r w:rsidRPr="001C08F1">
        <w:rPr>
          <w:highlight w:val="yellow"/>
        </w:rPr>
        <w:t>Compliance ,</w:t>
      </w:r>
      <w:proofErr w:type="gramEnd"/>
      <w:r w:rsidRPr="001C08F1">
        <w:rPr>
          <w:highlight w:val="yellow"/>
        </w:rPr>
        <w:t xml:space="preserve"> and Identity Fundamentals</w:t>
      </w:r>
      <w:r w:rsidRPr="001C08F1">
        <w:rPr>
          <w:highlight w:val="yellow"/>
        </w:rPr>
        <w:tab/>
        <w:t>IXBRAPIL</w:t>
      </w:r>
      <w:r w:rsidRPr="001C08F1">
        <w:rPr>
          <w:highlight w:val="yellow"/>
        </w:rPr>
        <w:tab/>
        <w:t>1 Hari</w:t>
      </w:r>
      <w:r w:rsidRPr="001C08F1">
        <w:rPr>
          <w:highlight w:val="yellow"/>
        </w:rPr>
        <w:tab/>
        <w:t>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Cloud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Security Operation center</w:t>
      </w:r>
      <w:r w:rsidRPr="001C08F1">
        <w:rPr>
          <w:highlight w:val="yellow"/>
        </w:rPr>
        <w:tab/>
        <w:t>SC-900T00-A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Security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Software Quality Assurance</w:t>
      </w:r>
      <w:r w:rsidRPr="001C08F1">
        <w:rPr>
          <w:highlight w:val="yellow"/>
        </w:rPr>
        <w:tab/>
        <w:t>TXSCOC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Software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 xml:space="preserve">Building Web Application </w:t>
      </w:r>
      <w:proofErr w:type="gramStart"/>
      <w:r w:rsidRPr="001C08F1">
        <w:rPr>
          <w:highlight w:val="yellow"/>
        </w:rPr>
        <w:t>With</w:t>
      </w:r>
      <w:proofErr w:type="gramEnd"/>
      <w:r w:rsidRPr="001C08F1">
        <w:rPr>
          <w:highlight w:val="yellow"/>
        </w:rPr>
        <w:t xml:space="preserve"> Spring Boot</w:t>
      </w:r>
      <w:r w:rsidRPr="001C08F1">
        <w:rPr>
          <w:highlight w:val="yellow"/>
        </w:rPr>
        <w:tab/>
        <w:t>IXB-SQA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System Analyst and Design</w:t>
      </w:r>
      <w:r w:rsidRPr="001C08F1">
        <w:rPr>
          <w:highlight w:val="yellow"/>
        </w:rPr>
        <w:tab/>
        <w:t>IXBBWASB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Software Engineer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Tableau Desktop</w:t>
      </w:r>
      <w:r w:rsidRPr="001C08F1">
        <w:rPr>
          <w:highlight w:val="yellow"/>
        </w:rPr>
        <w:tab/>
        <w:t>IXB-SAD</w:t>
      </w:r>
      <w:r w:rsidRPr="001C08F1">
        <w:rPr>
          <w:highlight w:val="yellow"/>
        </w:rPr>
        <w:tab/>
        <w:t>4 Hari</w:t>
      </w:r>
      <w:r w:rsidRPr="001C08F1">
        <w:rPr>
          <w:highlight w:val="yellow"/>
        </w:rPr>
        <w:tab/>
        <w:t>20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 xml:space="preserve">Data </w:t>
      </w:r>
      <w:proofErr w:type="spellStart"/>
      <w:r w:rsidRPr="001C08F1">
        <w:rPr>
          <w:highlight w:val="yellow"/>
        </w:rPr>
        <w:t>Analist</w:t>
      </w:r>
      <w:proofErr w:type="spellEnd"/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Virtual Reality with Unity</w:t>
      </w:r>
      <w:r w:rsidRPr="001C08F1">
        <w:rPr>
          <w:highlight w:val="yellow"/>
        </w:rPr>
        <w:tab/>
        <w:t>TXTBAUD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VMware vSphere Install Configure Manage</w:t>
      </w:r>
      <w:r w:rsidRPr="001C08F1">
        <w:rPr>
          <w:highlight w:val="yellow"/>
        </w:rPr>
        <w:tab/>
        <w:t>IXBVRU</w:t>
      </w:r>
      <w:r w:rsidRPr="001C08F1">
        <w:rPr>
          <w:highlight w:val="yellow"/>
        </w:rPr>
        <w:tab/>
        <w:t>5 Hari</w:t>
      </w:r>
      <w:r w:rsidRPr="001C08F1">
        <w:rPr>
          <w:highlight w:val="yellow"/>
        </w:rPr>
        <w:tab/>
        <w:t>25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Virtualization</w:t>
      </w:r>
      <w:r w:rsidRPr="001C08F1">
        <w:rPr>
          <w:highlight w:val="yellow"/>
        </w:rPr>
        <w:tab/>
      </w:r>
    </w:p>
    <w:p w:rsidR="001C08F1" w:rsidRPr="001C08F1" w:rsidRDefault="001C08F1" w:rsidP="001C08F1">
      <w:pPr>
        <w:pStyle w:val="ListParagraph"/>
        <w:numPr>
          <w:ilvl w:val="0"/>
          <w:numId w:val="1"/>
        </w:numPr>
        <w:rPr>
          <w:highlight w:val="yellow"/>
        </w:rPr>
      </w:pPr>
      <w:r w:rsidRPr="001C08F1">
        <w:rPr>
          <w:highlight w:val="yellow"/>
        </w:rPr>
        <w:t>Web Security</w:t>
      </w:r>
      <w:r w:rsidRPr="001C08F1">
        <w:rPr>
          <w:highlight w:val="yellow"/>
        </w:rPr>
        <w:tab/>
        <w:t>TXVMSPH</w:t>
      </w:r>
      <w:r w:rsidRPr="001C08F1">
        <w:rPr>
          <w:highlight w:val="yellow"/>
        </w:rPr>
        <w:tab/>
        <w:t>3 Hari</w:t>
      </w:r>
      <w:r w:rsidRPr="001C08F1">
        <w:rPr>
          <w:highlight w:val="yellow"/>
        </w:rPr>
        <w:tab/>
        <w:t>15 Jam</w:t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</w:r>
      <w:r w:rsidRPr="001C08F1">
        <w:rPr>
          <w:highlight w:val="yellow"/>
        </w:rPr>
        <w:tab/>
        <w:t xml:space="preserve">Tidak </w:t>
      </w:r>
      <w:proofErr w:type="spellStart"/>
      <w:r w:rsidRPr="001C08F1">
        <w:rPr>
          <w:highlight w:val="yellow"/>
        </w:rPr>
        <w:t>Aktif</w:t>
      </w:r>
      <w:proofErr w:type="spellEnd"/>
      <w:r w:rsidRPr="001C08F1">
        <w:rPr>
          <w:highlight w:val="yellow"/>
        </w:rPr>
        <w:tab/>
        <w:t>Programming</w:t>
      </w:r>
      <w:r w:rsidRPr="001C08F1">
        <w:rPr>
          <w:highlight w:val="yellow"/>
        </w:rP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Windows Server 2019 Administration</w:t>
      </w:r>
      <w:r>
        <w:tab/>
        <w:t>IXBWS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Mobile App Development </w:t>
      </w:r>
      <w:proofErr w:type="gramStart"/>
      <w:r>
        <w:t>With</w:t>
      </w:r>
      <w:proofErr w:type="gramEnd"/>
      <w:r>
        <w:t xml:space="preserve"> React Native</w:t>
      </w:r>
      <w:r>
        <w:tab/>
        <w:t>WS011t00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Risk and Information System Control (CRISC)</w:t>
      </w:r>
      <w:r>
        <w:tab/>
        <w:t>IXMOBDEVRN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Junior Mobile Programming</w:t>
      </w:r>
      <w:r>
        <w:tab/>
        <w:t>MXCRISC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Data Science Specialist - CDSS Certification</w:t>
      </w:r>
      <w:r>
        <w:tab/>
        <w:t>IXLSPMOAPJR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Microsoft Excel Intermediate</w:t>
      </w:r>
      <w:r>
        <w:tab/>
        <w:t>ITCDSS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Microsoft Excel Advance</w:t>
      </w:r>
      <w:r>
        <w:tab/>
        <w:t>IXBOEI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Comptia</w:t>
      </w:r>
      <w:proofErr w:type="spellEnd"/>
      <w:r>
        <w:t xml:space="preserve"> Pentest+</w:t>
      </w:r>
      <w:r>
        <w:tab/>
        <w:t>IXBOEA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lastRenderedPageBreak/>
        <w:t>Perlindungan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ab/>
        <w:t>IXBCPENTES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Information Systems Auditor</w:t>
      </w:r>
      <w:r>
        <w:tab/>
        <w:t>IXBPDP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Building Java Web Apps using Spring MVC</w:t>
      </w:r>
      <w:r>
        <w:tab/>
        <w:t>MXCISA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Microsoft Power Platform Functional Consultant</w:t>
      </w:r>
      <w:r>
        <w:tab/>
        <w:t>INIX-SPRMVC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Administering Windows Server Hybrid Core Infrastructure</w:t>
      </w:r>
      <w:r>
        <w:tab/>
        <w:t>PL-200T00-A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Content Creator</w:t>
      </w:r>
      <w:r>
        <w:tab/>
        <w:t>AZ-800T00-A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Multimedia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Building Web Application &amp; </w:t>
      </w:r>
      <w:proofErr w:type="spellStart"/>
      <w:r>
        <w:t>RESTfull</w:t>
      </w:r>
      <w:proofErr w:type="spellEnd"/>
      <w:r>
        <w:t xml:space="preserve"> Services with ASP.NET</w:t>
      </w:r>
      <w:r>
        <w:tab/>
        <w:t>IXB-CCR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Pengelolaan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Pusat Data</w:t>
      </w:r>
      <w:r>
        <w:tab/>
        <w:t>IXBBWARFASP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Data Center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Game Development </w:t>
      </w:r>
      <w:proofErr w:type="gramStart"/>
      <w:r>
        <w:t>With</w:t>
      </w:r>
      <w:proofErr w:type="gramEnd"/>
      <w:r>
        <w:t xml:space="preserve"> Unity</w:t>
      </w:r>
      <w:r>
        <w:tab/>
        <w:t>TXPLOPD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Mastering Linux and Shell Programming Using CentOS</w:t>
      </w:r>
      <w:r>
        <w:tab/>
        <w:t>IXBGDU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CompTIA A+</w:t>
      </w:r>
      <w:r>
        <w:tab/>
        <w:t>IXLXL1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Hardware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Microsoft Power Platform Fundamentals</w:t>
      </w:r>
      <w:r>
        <w:tab/>
        <w:t>IXBCA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Developing Infographics</w:t>
      </w:r>
      <w:r>
        <w:tab/>
        <w:t>PL-900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Multimedia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Big Data Analysis with Python</w:t>
      </w:r>
      <w:r>
        <w:tab/>
        <w:t>IXINFOGRFS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VBA Programming for Excel</w:t>
      </w:r>
      <w:r>
        <w:tab/>
        <w:t>TXBDAPY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Metabase</w:t>
      </w:r>
      <w:proofErr w:type="spellEnd"/>
      <w:r>
        <w:t xml:space="preserve"> Visualization</w:t>
      </w:r>
      <w:r>
        <w:tab/>
        <w:t>TXVBAEXC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API Management </w:t>
      </w:r>
      <w:proofErr w:type="gramStart"/>
      <w:r>
        <w:t>With</w:t>
      </w:r>
      <w:proofErr w:type="gramEnd"/>
      <w:r>
        <w:t xml:space="preserve"> WSO2</w:t>
      </w:r>
      <w:r>
        <w:tab/>
        <w:t>IXBMBV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Application Security Engineer.NET (CASE.NET)</w:t>
      </w:r>
      <w:r>
        <w:tab/>
        <w:t>IXBWSO2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All in one - Networking</w:t>
      </w:r>
      <w:r>
        <w:tab/>
        <w:t>CASE.NET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Networking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>CompTIA Cybersecurity Analyst (</w:t>
      </w:r>
      <w:proofErr w:type="spellStart"/>
      <w:r>
        <w:t>CySA</w:t>
      </w:r>
      <w:proofErr w:type="spellEnd"/>
      <w:r>
        <w:t>+)</w:t>
      </w:r>
      <w:r>
        <w:tab/>
        <w:t>IXNET1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Cross Platform Mobile Development with Flutter</w:t>
      </w:r>
      <w:r>
        <w:tab/>
        <w:t>IXBCCYSA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FortiGate Security</w:t>
      </w:r>
      <w:r>
        <w:tab/>
        <w:t>TXFTRF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Data Wrangling with Python</w:t>
      </w:r>
      <w:r>
        <w:tab/>
        <w:t>IXBFORSEC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IT Asset management</w:t>
      </w:r>
      <w:r>
        <w:tab/>
        <w:t>TXDWRPY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IT Strategic Planning and Master Plan</w:t>
      </w:r>
      <w:r>
        <w:tab/>
        <w:t>RH-200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Implementing Data Models and Reports with Microsoft SQL Server</w:t>
      </w:r>
      <w:r>
        <w:tab/>
        <w:t>IXITSPMP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Data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Google Looker Studio</w:t>
      </w:r>
      <w:r>
        <w:tab/>
        <w:t>MOC-20466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AWS Cloud Practitioner Essentials</w:t>
      </w:r>
      <w:r>
        <w:tab/>
        <w:t>IXBLOOKER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Python Programming: Advance</w:t>
      </w:r>
      <w:r>
        <w:tab/>
        <w:t>AWSPES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Building Web Applications with Django</w:t>
      </w:r>
      <w:r>
        <w:tab/>
        <w:t>TXCYSCFRSC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Threat Intelligence Analyst (CTIA) + Exam</w:t>
      </w:r>
      <w:r>
        <w:tab/>
        <w:t>IXBDJANGO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Certified Penetration Testing Professional (CPENT)</w:t>
      </w:r>
      <w:r>
        <w:tab/>
        <w:t>ECCTIA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Internetworking Concept Fundamental</w:t>
      </w:r>
      <w:r>
        <w:tab/>
        <w:t>CPENTEXM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Networking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Business Presentation with Power Point and Power BI</w:t>
      </w:r>
      <w:r>
        <w:tab/>
        <w:t>IXNET1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Management IT Help Desk</w:t>
      </w:r>
      <w:r>
        <w:tab/>
        <w:t>TXJAVAP2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Comptia</w:t>
      </w:r>
      <w:proofErr w:type="spellEnd"/>
      <w:r>
        <w:t xml:space="preserve"> Cloud+</w:t>
      </w:r>
      <w:r>
        <w:tab/>
        <w:t>IXSERUDSK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Audit </w:t>
      </w:r>
      <w:proofErr w:type="spellStart"/>
      <w:r>
        <w:t>Tekonokogi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SPBE</w:t>
      </w:r>
      <w:r>
        <w:tab/>
        <w:t>IXBCCLOUD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NODE JS - EXPRESS</w:t>
      </w:r>
      <w:r>
        <w:tab/>
        <w:t>IXBATISPBE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 xml:space="preserve">IT Security </w:t>
      </w:r>
      <w:proofErr w:type="spellStart"/>
      <w:r>
        <w:t>Awarness</w:t>
      </w:r>
      <w:proofErr w:type="spellEnd"/>
      <w:r>
        <w:tab/>
        <w:t>IXBNJE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Manager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(ITSM Manager)</w:t>
      </w:r>
      <w:r>
        <w:tab/>
        <w:t>IXBISA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Advanced Traffic Management with </w:t>
      </w:r>
      <w:proofErr w:type="spellStart"/>
      <w:r>
        <w:t>Mikrotik</w:t>
      </w:r>
      <w:proofErr w:type="spellEnd"/>
      <w:r>
        <w:tab/>
        <w:t>IXLSPITSERM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Networking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Internet of Things</w:t>
      </w:r>
      <w:r>
        <w:tab/>
        <w:t>IXBATMM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Hardware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SPBE</w:t>
      </w:r>
      <w:r>
        <w:tab/>
        <w:t>IXBIOT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Designing Microsoft Azure Infrastructure Solutions</w:t>
      </w:r>
      <w:r>
        <w:tab/>
        <w:t>IXBKMSPBE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Architecting on AWS</w:t>
      </w:r>
      <w:r>
        <w:tab/>
        <w:t>AZ-305T00-A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Dasar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Elektronik</w:t>
      </w:r>
      <w:r>
        <w:tab/>
        <w:t>AWSARCH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Building Web with WordPress CMS</w:t>
      </w:r>
      <w:r>
        <w:tab/>
        <w:t>IXBDSPBE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Python flask RESTful API</w:t>
      </w:r>
      <w:r>
        <w:tab/>
        <w:t>IXCMSW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Daya </w:t>
      </w:r>
      <w:proofErr w:type="spellStart"/>
      <w:r>
        <w:t>Manusia</w:t>
      </w:r>
      <w:proofErr w:type="spellEnd"/>
      <w:r>
        <w:t xml:space="preserve"> TIK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Elektronik</w:t>
      </w:r>
      <w:r>
        <w:tab/>
        <w:t>IXBFLASK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Object Tracking with YOLO</w:t>
      </w:r>
      <w:r>
        <w:tab/>
        <w:t>IXBMSDMSPBE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Microsoft 365 Administrator</w:t>
      </w:r>
      <w:r>
        <w:tab/>
        <w:t>IXBYOLO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Faster Development using </w:t>
      </w:r>
      <w:proofErr w:type="spellStart"/>
      <w:r>
        <w:t>GetX</w:t>
      </w:r>
      <w:proofErr w:type="spellEnd"/>
      <w:r>
        <w:t xml:space="preserve"> Flutter</w:t>
      </w:r>
      <w:r>
        <w:tab/>
        <w:t>MS-102T00-A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Mern stack (mongo </w:t>
      </w:r>
      <w:proofErr w:type="spellStart"/>
      <w:r>
        <w:t>Dv</w:t>
      </w:r>
      <w:proofErr w:type="spellEnd"/>
      <w:r>
        <w:t xml:space="preserve">, express, </w:t>
      </w:r>
      <w:proofErr w:type="spellStart"/>
      <w:r>
        <w:t>reactjs</w:t>
      </w:r>
      <w:proofErr w:type="spellEnd"/>
      <w:r>
        <w:t xml:space="preserve">, </w:t>
      </w:r>
      <w:proofErr w:type="spellStart"/>
      <w:r>
        <w:t>nodejs</w:t>
      </w:r>
      <w:proofErr w:type="spellEnd"/>
      <w:r>
        <w:t>)</w:t>
      </w:r>
      <w:r>
        <w:tab/>
        <w:t>IXBGETX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Network Security Advanced with </w:t>
      </w:r>
      <w:proofErr w:type="spellStart"/>
      <w:r>
        <w:t>MikroTik</w:t>
      </w:r>
      <w:proofErr w:type="spellEnd"/>
      <w:r>
        <w:tab/>
        <w:t>IXBMERN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Networking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Data Science Projects with Python</w:t>
      </w:r>
      <w:r>
        <w:tab/>
        <w:t>IXBNSAM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 w:rsidRPr="001C08F1">
        <w:rPr>
          <w:rFonts w:ascii="Segoe UI Symbol" w:hAnsi="Segoe UI Symbol" w:cs="Segoe UI Symbol"/>
        </w:rPr>
        <w:t>⁠</w:t>
      </w:r>
      <w:r>
        <w:t xml:space="preserve">Analytic and </w:t>
      </w:r>
      <w:proofErr w:type="spellStart"/>
      <w:r>
        <w:t>Vizualitation</w:t>
      </w:r>
      <w:proofErr w:type="spellEnd"/>
      <w:r>
        <w:t xml:space="preserve"> Platform Using elk-</w:t>
      </w:r>
      <w:proofErr w:type="spellStart"/>
      <w:r>
        <w:t>kibana</w:t>
      </w:r>
      <w:proofErr w:type="spellEnd"/>
      <w:r>
        <w:tab/>
        <w:t>TXDSPPY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 w:rsidRPr="001C08F1">
        <w:rPr>
          <w:rFonts w:ascii="Segoe UI Symbol" w:hAnsi="Segoe UI Symbol" w:cs="Segoe UI Symbol"/>
        </w:rPr>
        <w:t>⁠</w:t>
      </w:r>
      <w:proofErr w:type="spellStart"/>
      <w:r>
        <w:t>Mengoptimalkan</w:t>
      </w:r>
      <w:proofErr w:type="spellEnd"/>
      <w:r>
        <w:t xml:space="preserve"> Kinerja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Efektif</w:t>
      </w:r>
      <w:proofErr w:type="spellEnd"/>
      <w:r>
        <w:tab/>
        <w:t>TXANVSELK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>Data management with DMBOK</w:t>
      </w:r>
      <w:r>
        <w:tab/>
        <w:t>IXBEFDA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 w:rsidRPr="001C08F1">
        <w:rPr>
          <w:rFonts w:ascii="Segoe UI Symbol" w:hAnsi="Segoe UI Symbol" w:cs="Segoe UI Symbol"/>
        </w:rPr>
        <w:t>⁠</w:t>
      </w:r>
      <w:proofErr w:type="spellStart"/>
      <w:r>
        <w:t>ibm</w:t>
      </w:r>
      <w:proofErr w:type="spellEnd"/>
      <w:r>
        <w:t xml:space="preserve"> </w:t>
      </w:r>
      <w:proofErr w:type="spellStart"/>
      <w:r>
        <w:t>cognos</w:t>
      </w:r>
      <w:proofErr w:type="spellEnd"/>
      <w:r>
        <w:t xml:space="preserve"> analytics 12 analyst</w:t>
      </w:r>
      <w:r>
        <w:tab/>
        <w:t>IXBDMBOK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Assesment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BEI</w:t>
      </w:r>
      <w:r>
        <w:tab/>
        <w:t>IXBCOG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Installing and Configuring X-Road Environments </w:t>
      </w:r>
      <w:proofErr w:type="gramStart"/>
      <w:r>
        <w:t>For</w:t>
      </w:r>
      <w:proofErr w:type="gramEnd"/>
      <w:r>
        <w:t xml:space="preserve"> Data Exchange</w:t>
      </w:r>
      <w:r>
        <w:tab/>
        <w:t>AWSTE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Android Programming (Android Studio)</w:t>
      </w:r>
      <w:r>
        <w:tab/>
        <w:t>IXBXRIC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ubuntu system administrator</w:t>
      </w:r>
      <w:r>
        <w:tab/>
        <w:t>TXSTUDIO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Oracle Database Administration</w:t>
      </w:r>
      <w:r>
        <w:tab/>
        <w:t>IXB-NOSC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Data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Web Server Administration</w:t>
      </w:r>
      <w:r>
        <w:tab/>
        <w:t>TX12DBA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Software Testing</w:t>
      </w:r>
      <w:r>
        <w:tab/>
        <w:t>IXB-WSA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Foundation for Microsoft Excel Knowledge and Skill</w:t>
      </w:r>
      <w:r>
        <w:tab/>
        <w:t>IXB-ST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JavaScript ES6</w:t>
      </w:r>
      <w:r>
        <w:tab/>
        <w:t>TXFEXKDS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VeriSM</w:t>
      </w:r>
      <w:proofErr w:type="spellEnd"/>
      <w:r>
        <w:t xml:space="preserve"> Foundation</w:t>
      </w:r>
      <w:r>
        <w:tab/>
        <w:t>IXJSE6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CompTIA Project+</w:t>
      </w:r>
      <w:r>
        <w:tab/>
        <w:t>IXBVSMF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ASP.NET Fundamentals</w:t>
      </w:r>
      <w:r>
        <w:tab/>
        <w:t>IXBCPROJ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Workshop Building IoT Applications with </w:t>
      </w:r>
      <w:proofErr w:type="spellStart"/>
      <w:r>
        <w:t>Micropython</w:t>
      </w:r>
      <w:proofErr w:type="spellEnd"/>
      <w:r>
        <w:tab/>
        <w:t>IXB-ASPFUN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</w:r>
      <w:proofErr w:type="spellStart"/>
      <w:r>
        <w:t>Pilih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Materi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Webinar The Power of Scrum: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ab/>
      </w:r>
      <w:proofErr w:type="spellStart"/>
      <w:r>
        <w:t>ixb-wkriot</w:t>
      </w:r>
      <w:proofErr w:type="spellEnd"/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Webinar Strategi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di Era Digital: </w:t>
      </w:r>
      <w:proofErr w:type="spellStart"/>
      <w:r>
        <w:t>Prinsip</w:t>
      </w:r>
      <w:proofErr w:type="spellEnd"/>
      <w:r>
        <w:t xml:space="preserve"> dan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Terbaik</w:t>
      </w:r>
      <w:proofErr w:type="spellEnd"/>
      <w:r>
        <w:tab/>
        <w:t>IXB-WBNRFEB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PostgreSQL Database Essentials (PSE)</w:t>
      </w:r>
      <w:r>
        <w:tab/>
        <w:t>IXB-WBNRJAN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Data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 xml:space="preserve">Webinar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tools yang </w:t>
      </w:r>
      <w:proofErr w:type="spellStart"/>
      <w:r>
        <w:t>Tepat</w:t>
      </w:r>
      <w:proofErr w:type="spellEnd"/>
      <w:r>
        <w:tab/>
        <w:t>IXB-PSE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Building Web Application with Next JS</w:t>
      </w:r>
      <w:r>
        <w:tab/>
        <w:t>IXB-WBNRMAR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COBIT 2019 Design and Implementation</w:t>
      </w:r>
      <w:r>
        <w:tab/>
        <w:t>IXBNJS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Ramadhan Digital, </w:t>
      </w:r>
      <w:proofErr w:type="spellStart"/>
      <w:proofErr w:type="gramStart"/>
      <w:r>
        <w:t>tema</w:t>
      </w:r>
      <w:proofErr w:type="spellEnd"/>
      <w:r>
        <w:t xml:space="preserve"> :</w:t>
      </w:r>
      <w:proofErr w:type="gramEnd"/>
      <w:r>
        <w:t xml:space="preserve"> Bijak </w:t>
      </w:r>
      <w:proofErr w:type="spellStart"/>
      <w:r>
        <w:t>Bermedia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Raih</w:t>
      </w:r>
      <w:proofErr w:type="spellEnd"/>
      <w:r>
        <w:t xml:space="preserve"> Pahala </w:t>
      </w:r>
      <w:proofErr w:type="spellStart"/>
      <w:r>
        <w:t>Maksimal</w:t>
      </w:r>
      <w:proofErr w:type="spellEnd"/>
      <w:r>
        <w:tab/>
        <w:t>IXBCDAI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Non-IT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Webinar Mindset DevOps: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, </w:t>
      </w:r>
      <w:proofErr w:type="spellStart"/>
      <w:r>
        <w:t>Otomatisasi</w:t>
      </w:r>
      <w:proofErr w:type="spellEnd"/>
      <w:r>
        <w:t xml:space="preserve">, dan </w:t>
      </w:r>
      <w:proofErr w:type="spellStart"/>
      <w:r>
        <w:t>Inovasi</w:t>
      </w:r>
      <w:proofErr w:type="spellEnd"/>
      <w:r>
        <w:tab/>
        <w:t>IXB-WBNRSOSMED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Webinar DevOps &amp; Docker: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Batasan Environment</w:t>
      </w:r>
      <w:r>
        <w:tab/>
        <w:t>IXB-WBNRAPR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Webinar Continuous Delivery </w:t>
      </w:r>
      <w:proofErr w:type="spellStart"/>
      <w:r>
        <w:t>dengan</w:t>
      </w:r>
      <w:proofErr w:type="spellEnd"/>
      <w:r>
        <w:t xml:space="preserve"> DevOps: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Rilis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Andal</w:t>
      </w:r>
      <w:r>
        <w:tab/>
        <w:t>IXB-WBNRMEI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OSINT</w:t>
      </w:r>
      <w:r>
        <w:tab/>
        <w:t>IXB-WBNRJUN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Building Web Application with Flask</w:t>
      </w:r>
      <w:r>
        <w:tab/>
        <w:t>IXB-OSINT</w:t>
      </w:r>
      <w:r>
        <w:tab/>
        <w:t>5 Hari</w:t>
      </w:r>
      <w:r>
        <w:tab/>
        <w:t>25 Jam</w:t>
      </w:r>
      <w:r>
        <w:tab/>
        <w:t>Dasar</w:t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Fullstack</w:t>
      </w:r>
      <w:proofErr w:type="spellEnd"/>
      <w:r>
        <w:t xml:space="preserve"> Web Application with Flask and React</w:t>
      </w:r>
      <w:r>
        <w:tab/>
        <w:t>IXBBWAPF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Modern JavaScript Development</w:t>
      </w:r>
      <w:r>
        <w:tab/>
        <w:t>IXBBWAFR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Developing with AI</w:t>
      </w:r>
      <w:r>
        <w:tab/>
        <w:t>IXBMJSD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</w:r>
      <w:proofErr w:type="spellStart"/>
      <w:r>
        <w:t>Pilih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Materi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Smart City</w:t>
      </w:r>
      <w:r>
        <w:tab/>
        <w:t>IXBDEVAI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Management </w:t>
      </w:r>
      <w:proofErr w:type="spellStart"/>
      <w:r>
        <w:t>Pengukuran</w:t>
      </w:r>
      <w:proofErr w:type="spellEnd"/>
      <w:r>
        <w:t xml:space="preserve"> Smart City</w:t>
      </w:r>
      <w:r>
        <w:tab/>
        <w:t>IXBGOVSC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AWS Security Essentials</w:t>
      </w:r>
      <w:r>
        <w:tab/>
        <w:t>IXBGOVMPSC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Networking Essentials for Cloud Applications on AWS</w:t>
      </w:r>
      <w:r>
        <w:tab/>
        <w:t>AWSSE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Designing and Implementing Storage on AWS</w:t>
      </w:r>
      <w:r>
        <w:tab/>
        <w:t>AWSNEA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Cloud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 xml:space="preserve">Chatbot with </w:t>
      </w:r>
      <w:proofErr w:type="spellStart"/>
      <w:r>
        <w:t>Langchain</w:t>
      </w:r>
      <w:proofErr w:type="spellEnd"/>
      <w:r>
        <w:tab/>
        <w:t>AWSDIS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Mastering Microsoft Office Excel</w:t>
      </w:r>
      <w:r>
        <w:tab/>
        <w:t>IXBCLC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EC-Council Certified Encryption Specialist (ECES)</w:t>
      </w:r>
      <w:r>
        <w:tab/>
        <w:t>IXB-EXCOFF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Risk Management Framework for Artificial Intelligence</w:t>
      </w:r>
      <w:r>
        <w:tab/>
        <w:t>ECCESEXM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DevOps CICD Pipeline with Docker and Jenkins</w:t>
      </w:r>
      <w:r>
        <w:tab/>
        <w:t>IXBAIRMF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Stunning Presentations with Canva</w:t>
      </w:r>
      <w:r>
        <w:tab/>
        <w:t>IXBPIPEJEN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Office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Awareness of Information System and Digital Leadership</w:t>
      </w:r>
      <w:r>
        <w:tab/>
        <w:t>IXBSPC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Artificial Intelligence and Machine Learning Fundamentals</w:t>
      </w:r>
      <w:r>
        <w:tab/>
        <w:t>IXBAISDL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Data Analysis and Visualization with Microsoft Excel</w:t>
      </w:r>
      <w:r>
        <w:tab/>
        <w:t>IXB-AIMLF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 xml:space="preserve">Data </w:t>
      </w:r>
      <w:proofErr w:type="spellStart"/>
      <w:r>
        <w:t>Analist</w:t>
      </w:r>
      <w:proofErr w:type="spellEnd"/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UX Designer Fundamentals</w:t>
      </w:r>
      <w:r>
        <w:tab/>
        <w:t>TXDAVEXC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FortiGate Administrator</w:t>
      </w:r>
      <w:r>
        <w:tab/>
        <w:t>TXUXDFUND</w:t>
      </w:r>
      <w:r>
        <w:tab/>
        <w:t>4 Hari</w:t>
      </w:r>
      <w:r>
        <w:tab/>
        <w:t>20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Python </w:t>
      </w:r>
      <w:proofErr w:type="gramStart"/>
      <w:r>
        <w:t>Programming :</w:t>
      </w:r>
      <w:proofErr w:type="gramEnd"/>
      <w:r>
        <w:t xml:space="preserve"> Introduction</w:t>
      </w:r>
      <w:r>
        <w:tab/>
        <w:t>IXBFORADM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Android Studio Intermediate</w:t>
      </w:r>
      <w:r>
        <w:tab/>
        <w:t>TXPYINTRO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proofErr w:type="gramStart"/>
      <w:r>
        <w:t>Narsum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Praktisi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Cybersecurity Maturity</w:t>
      </w:r>
      <w:r>
        <w:tab/>
        <w:t>IXB-ANDROINTER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Implementing IT-IL in Application Lifecycle Management</w:t>
      </w:r>
      <w:r>
        <w:tab/>
        <w:t>NARSUM-BEI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Big Picture of Software Development Modern Framework</w:t>
      </w:r>
      <w:r>
        <w:tab/>
        <w:t>IXBITILALM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Demand Management for Better IT Service Management</w:t>
      </w:r>
      <w:r>
        <w:tab/>
        <w:t>IXBSDMF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Management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Operating System (OS) Forensics</w:t>
      </w:r>
      <w:r>
        <w:tab/>
        <w:t>IXBITSMDM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Operating System (OS) Forensics-intro</w:t>
      </w:r>
      <w:r>
        <w:tab/>
        <w:t>IXBOSF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lastRenderedPageBreak/>
        <w:t>Operating System (OS) Forensics-</w:t>
      </w:r>
      <w:proofErr w:type="spellStart"/>
      <w:r>
        <w:t>praktis</w:t>
      </w:r>
      <w:proofErr w:type="spellEnd"/>
      <w:r>
        <w:tab/>
        <w:t>IXBOSFI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Implementing Cyber Security to Securing Your Organization-Part 1</w:t>
      </w:r>
      <w:r>
        <w:tab/>
        <w:t>IXBOSFP</w:t>
      </w:r>
      <w:r>
        <w:tab/>
        <w:t>2 Hari</w:t>
      </w:r>
      <w:r>
        <w:tab/>
        <w:t>10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Implementing Cyber Security to Securing Your Organization-Part 2</w:t>
      </w:r>
      <w:r>
        <w:tab/>
        <w:t>TXCYBSECFD1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Microservices with Docker</w:t>
      </w:r>
      <w:r>
        <w:tab/>
        <w:t>TXCYBSECFD2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Software Engineer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Mastering Linux Shell Programming</w:t>
      </w:r>
      <w:r>
        <w:tab/>
        <w:t>IXMCRODOCR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Server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Web Application Hacking</w:t>
      </w:r>
      <w:r>
        <w:tab/>
        <w:t>IXB-MASLINSHEL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Fortigate</w:t>
      </w:r>
      <w:proofErr w:type="spellEnd"/>
      <w:r>
        <w:t xml:space="preserve"> Administrator &amp; </w:t>
      </w:r>
      <w:proofErr w:type="spellStart"/>
      <w:r>
        <w:t>Fortigate</w:t>
      </w:r>
      <w:proofErr w:type="spellEnd"/>
      <w:r>
        <w:t xml:space="preserve"> manager</w:t>
      </w:r>
      <w:r>
        <w:tab/>
        <w:t>IXB-SBYWBAPHACK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Networking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proofErr w:type="spellStart"/>
      <w:r>
        <w:t>Pemanfaatan</w:t>
      </w:r>
      <w:proofErr w:type="spellEnd"/>
      <w:r>
        <w:t xml:space="preserve"> GenAI Dalam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ab/>
        <w:t>IXB-CUSTFORTINET</w:t>
      </w:r>
      <w:r>
        <w:tab/>
        <w:t>3 Hari</w:t>
      </w:r>
      <w:r>
        <w:tab/>
        <w:t>15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Non-IT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 xml:space="preserve">EC-Council's Certified </w:t>
      </w:r>
      <w:proofErr w:type="spellStart"/>
      <w:r>
        <w:t>DevSecOps</w:t>
      </w:r>
      <w:proofErr w:type="spellEnd"/>
      <w:r>
        <w:t xml:space="preserve"> Engineer (EICDE)</w:t>
      </w:r>
      <w:r>
        <w:tab/>
        <w:t>IXB-CUSTOMAI</w:t>
      </w:r>
      <w:r>
        <w:tab/>
        <w:t>5 Hari</w:t>
      </w:r>
      <w:r>
        <w:tab/>
        <w:t>25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Security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ASP Fund</w:t>
      </w:r>
      <w:r>
        <w:tab/>
        <w:t>RH-200</w:t>
      </w:r>
      <w:r>
        <w:tab/>
        <w:t>1 Hari</w:t>
      </w:r>
      <w:r>
        <w:tab/>
        <w:t>5 Jam</w:t>
      </w:r>
      <w:r>
        <w:tab/>
      </w:r>
      <w:r>
        <w:tab/>
      </w:r>
      <w:r>
        <w:tab/>
      </w:r>
      <w:r>
        <w:tab/>
        <w:t xml:space="preserve">Tidak </w:t>
      </w:r>
      <w:proofErr w:type="spellStart"/>
      <w:r>
        <w:t>Aktif</w:t>
      </w:r>
      <w:proofErr w:type="spellEnd"/>
      <w:r>
        <w:tab/>
        <w:t>programming</w:t>
      </w:r>
      <w:r>
        <w:tab/>
      </w:r>
    </w:p>
    <w:p w:rsidR="001C08F1" w:rsidRDefault="001C08F1" w:rsidP="001C08F1">
      <w:pPr>
        <w:pStyle w:val="ListParagraph"/>
        <w:numPr>
          <w:ilvl w:val="0"/>
          <w:numId w:val="1"/>
        </w:numPr>
      </w:pPr>
      <w:r>
        <w:t>Oracle Database Administration 19 c</w:t>
      </w:r>
    </w:p>
    <w:sectPr w:rsidR="001C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C0CCF"/>
    <w:multiLevelType w:val="hybridMultilevel"/>
    <w:tmpl w:val="095A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2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1"/>
    <w:rsid w:val="001C08F1"/>
    <w:rsid w:val="00E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89FC6-CB6F-4D25-B02C-76FFF7DA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2811</Words>
  <Characters>16028</Characters>
  <Application>Microsoft Office Word</Application>
  <DocSecurity>0</DocSecurity>
  <Lines>133</Lines>
  <Paragraphs>37</Paragraphs>
  <ScaleCrop>false</ScaleCrop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aryanimeitasari@outlook.com</dc:creator>
  <cp:keywords/>
  <dc:description/>
  <cp:lastModifiedBy>aryanimeitasari@outlook.com</cp:lastModifiedBy>
  <cp:revision>1</cp:revision>
  <dcterms:created xsi:type="dcterms:W3CDTF">2025-06-18T09:07:00Z</dcterms:created>
  <dcterms:modified xsi:type="dcterms:W3CDTF">2025-06-18T09:08:00Z</dcterms:modified>
</cp:coreProperties>
</file>